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CBA" w:rsidRDefault="00831CBA" w:rsidP="00831C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</w:t>
      </w:r>
      <w:r w:rsidRPr="00831CBA">
        <w:rPr>
          <w:rFonts w:ascii="Times New Roman" w:hAnsi="Times New Roman" w:cs="Times New Roman"/>
        </w:rPr>
        <w:t>Приложение №1</w:t>
      </w:r>
      <w:r>
        <w:rPr>
          <w:rFonts w:ascii="Times New Roman" w:hAnsi="Times New Roman" w:cs="Times New Roman"/>
        </w:rPr>
        <w:t xml:space="preserve"> </w:t>
      </w:r>
      <w:r w:rsidRPr="00831CBA">
        <w:rPr>
          <w:rFonts w:ascii="Times New Roman" w:hAnsi="Times New Roman" w:cs="Times New Roman"/>
        </w:rPr>
        <w:t>к приказу Министерства здравоохранения</w:t>
      </w:r>
    </w:p>
    <w:p w:rsidR="00831CBA" w:rsidRDefault="00831CBA" w:rsidP="00831C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</w:t>
      </w:r>
      <w:r w:rsidRPr="00831CBA">
        <w:rPr>
          <w:rFonts w:ascii="Times New Roman" w:hAnsi="Times New Roman" w:cs="Times New Roman"/>
        </w:rPr>
        <w:t>Российской Федерации</w:t>
      </w:r>
      <w:r>
        <w:rPr>
          <w:rFonts w:ascii="Times New Roman" w:hAnsi="Times New Roman" w:cs="Times New Roman"/>
        </w:rPr>
        <w:t xml:space="preserve"> </w:t>
      </w:r>
      <w:r w:rsidRPr="00831CBA">
        <w:rPr>
          <w:rFonts w:ascii="Times New Roman" w:hAnsi="Times New Roman" w:cs="Times New Roman"/>
        </w:rPr>
        <w:t>от «19» апреля 2016 г. №244</w:t>
      </w:r>
      <w:r>
        <w:rPr>
          <w:rFonts w:ascii="Times New Roman" w:hAnsi="Times New Roman" w:cs="Times New Roman"/>
        </w:rPr>
        <w:t xml:space="preserve"> </w:t>
      </w:r>
    </w:p>
    <w:p w:rsidR="00831CBA" w:rsidRDefault="00831CBA" w:rsidP="00831CBA">
      <w:pPr>
        <w:jc w:val="both"/>
        <w:rPr>
          <w:rFonts w:ascii="Times New Roman" w:hAnsi="Times New Roman" w:cs="Times New Roman"/>
        </w:rPr>
      </w:pPr>
      <w:r w:rsidRPr="00831CBA">
        <w:rPr>
          <w:rFonts w:ascii="Times New Roman" w:hAnsi="Times New Roman" w:cs="Times New Roman"/>
        </w:rPr>
        <w:t>СВЕДЕНИЕ О ДОХОДАХ, РАСХОДАХ, ОБЯЗАТЕЛЬСТВАХ ИМУЩЕСТВЕННОГО ХАРАКТЕРА ПРЕДСТАВЛЕННЫЕ РАБОТНИКАМИ</w:t>
      </w:r>
      <w:r w:rsidR="001E349A">
        <w:rPr>
          <w:rFonts w:ascii="Times New Roman" w:hAnsi="Times New Roman" w:cs="Times New Roman"/>
        </w:rPr>
        <w:t xml:space="preserve"> </w:t>
      </w:r>
      <w:r w:rsidRPr="00831CBA">
        <w:rPr>
          <w:rFonts w:ascii="Times New Roman" w:hAnsi="Times New Roman" w:cs="Times New Roman"/>
        </w:rPr>
        <w:t xml:space="preserve">ФЕДЕРАЛЬНОГО ГОСУДАРСТВЕННОГО БЮДЖЕТНОГО УЧРЕЖДЕНИЯ «ФЕДЕРАЛЬНЫЙ ЦЕНТР ВЫСОКИХ МЕДИЦИНСКИХ ТЕХНОЛОГИЙ»  МИНИСТЕРСТВА ЗДРАВООХРАНЕНИЯ РОССИЙСКОЙ ФЕДЕРАЦИИ (г. </w:t>
      </w:r>
      <w:r>
        <w:rPr>
          <w:rFonts w:ascii="Times New Roman" w:hAnsi="Times New Roman" w:cs="Times New Roman"/>
        </w:rPr>
        <w:t>КАЛИНИНГРАД</w:t>
      </w:r>
      <w:r w:rsidRPr="00831CBA">
        <w:rPr>
          <w:rFonts w:ascii="Times New Roman" w:hAnsi="Times New Roman" w:cs="Times New Roman"/>
        </w:rPr>
        <w:t>)</w:t>
      </w:r>
    </w:p>
    <w:p w:rsidR="00831CBA" w:rsidRPr="001E349A" w:rsidRDefault="001E349A" w:rsidP="00831CBA">
      <w:pPr>
        <w:jc w:val="both"/>
        <w:rPr>
          <w:rFonts w:ascii="Times New Roman" w:hAnsi="Times New Roman" w:cs="Times New Roman"/>
          <w:sz w:val="24"/>
          <w:szCs w:val="24"/>
        </w:rPr>
      </w:pPr>
      <w:r w:rsidRPr="001E349A">
        <w:rPr>
          <w:rFonts w:ascii="Times New Roman" w:hAnsi="Times New Roman" w:cs="Times New Roman"/>
          <w:sz w:val="24"/>
          <w:szCs w:val="24"/>
        </w:rPr>
        <w:t>за отчетный период с 1 января 201</w:t>
      </w:r>
      <w:r w:rsidR="007735C9">
        <w:rPr>
          <w:rFonts w:ascii="Times New Roman" w:hAnsi="Times New Roman" w:cs="Times New Roman"/>
          <w:sz w:val="24"/>
          <w:szCs w:val="24"/>
        </w:rPr>
        <w:t>9</w:t>
      </w:r>
      <w:r w:rsidRPr="001E349A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7735C9">
        <w:rPr>
          <w:rFonts w:ascii="Times New Roman" w:hAnsi="Times New Roman" w:cs="Times New Roman"/>
          <w:sz w:val="24"/>
          <w:szCs w:val="24"/>
        </w:rPr>
        <w:t>9</w:t>
      </w:r>
      <w:r w:rsidRPr="001E349A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15310" w:type="dxa"/>
        <w:tblLayout w:type="fixed"/>
        <w:tblLook w:val="04A0" w:firstRow="1" w:lastRow="0" w:firstColumn="1" w:lastColumn="0" w:noHBand="0" w:noVBand="1"/>
      </w:tblPr>
      <w:tblGrid>
        <w:gridCol w:w="710"/>
        <w:gridCol w:w="1843"/>
        <w:gridCol w:w="1241"/>
        <w:gridCol w:w="1027"/>
        <w:gridCol w:w="1559"/>
        <w:gridCol w:w="850"/>
        <w:gridCol w:w="1276"/>
        <w:gridCol w:w="992"/>
        <w:gridCol w:w="709"/>
        <w:gridCol w:w="1276"/>
        <w:gridCol w:w="1134"/>
        <w:gridCol w:w="1276"/>
        <w:gridCol w:w="1417"/>
      </w:tblGrid>
      <w:tr w:rsidR="00831CBA" w:rsidRPr="003F5E70" w:rsidTr="007735C9">
        <w:tc>
          <w:tcPr>
            <w:tcW w:w="710" w:type="dxa"/>
            <w:vMerge w:val="restart"/>
          </w:tcPr>
          <w:p w:rsidR="00831CBA" w:rsidRPr="000F2CF6" w:rsidRDefault="00831CBA" w:rsidP="008F7A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CF6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0F2CF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0F2CF6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843" w:type="dxa"/>
            <w:vMerge w:val="restart"/>
          </w:tcPr>
          <w:p w:rsidR="00831CBA" w:rsidRPr="000F2CF6" w:rsidRDefault="00440D7A" w:rsidP="008F7A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CF6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41" w:type="dxa"/>
            <w:vMerge w:val="restart"/>
          </w:tcPr>
          <w:p w:rsidR="00831CBA" w:rsidRPr="000F2CF6" w:rsidRDefault="00831CBA" w:rsidP="008F7A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CF6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712" w:type="dxa"/>
            <w:gridSpan w:val="4"/>
          </w:tcPr>
          <w:p w:rsidR="00831CBA" w:rsidRPr="000F2CF6" w:rsidRDefault="00831CBA" w:rsidP="008F7A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CF6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831CBA" w:rsidRPr="000F2CF6" w:rsidRDefault="00831CBA" w:rsidP="008F7A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CF6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831CBA" w:rsidRPr="000F2CF6" w:rsidRDefault="00831CBA" w:rsidP="008F7A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CF6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  <w:r w:rsidR="00440D7A" w:rsidRPr="000F2CF6">
              <w:rPr>
                <w:rFonts w:ascii="Times New Roman" w:hAnsi="Times New Roman" w:cs="Times New Roman"/>
                <w:sz w:val="16"/>
                <w:szCs w:val="16"/>
              </w:rPr>
              <w:t xml:space="preserve"> (вид, марка)</w:t>
            </w:r>
          </w:p>
        </w:tc>
        <w:tc>
          <w:tcPr>
            <w:tcW w:w="1276" w:type="dxa"/>
            <w:vMerge w:val="restart"/>
          </w:tcPr>
          <w:p w:rsidR="00831CBA" w:rsidRPr="000F2CF6" w:rsidRDefault="00831CBA" w:rsidP="008F7A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CF6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417" w:type="dxa"/>
            <w:vMerge w:val="restart"/>
          </w:tcPr>
          <w:p w:rsidR="00831CBA" w:rsidRPr="000F2CF6" w:rsidRDefault="00831CBA" w:rsidP="00440D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CF6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</w:t>
            </w:r>
            <w:r w:rsidR="00440D7A" w:rsidRPr="000F2CF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0F2C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40D7A" w:rsidRPr="000F2CF6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0F2CF6">
              <w:rPr>
                <w:rFonts w:ascii="Times New Roman" w:hAnsi="Times New Roman" w:cs="Times New Roman"/>
                <w:sz w:val="16"/>
                <w:szCs w:val="16"/>
              </w:rPr>
              <w:t>а счет которых совершена сделка</w:t>
            </w:r>
            <w:r w:rsidR="00440D7A" w:rsidRPr="000F2CF6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 имущества, источники)</w:t>
            </w:r>
          </w:p>
        </w:tc>
      </w:tr>
      <w:tr w:rsidR="00831CBA" w:rsidRPr="003F5E70" w:rsidTr="007735C9">
        <w:tc>
          <w:tcPr>
            <w:tcW w:w="710" w:type="dxa"/>
            <w:vMerge/>
          </w:tcPr>
          <w:p w:rsidR="00831CBA" w:rsidRPr="000F2CF6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31CBA" w:rsidRPr="000F2CF6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</w:tcPr>
          <w:p w:rsidR="00831CBA" w:rsidRPr="000F2CF6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:rsidR="00831CBA" w:rsidRPr="000F2CF6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CF6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</w:tcPr>
          <w:p w:rsidR="00831CBA" w:rsidRPr="000F2CF6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CF6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</w:tcPr>
          <w:p w:rsidR="00831CBA" w:rsidRPr="000F2CF6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CF6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831CBA" w:rsidRPr="000F2CF6" w:rsidRDefault="00831CBA" w:rsidP="00440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CF6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r w:rsidR="00440D7A" w:rsidRPr="000F2CF6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992" w:type="dxa"/>
          </w:tcPr>
          <w:p w:rsidR="00831CBA" w:rsidRPr="000F2CF6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CF6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</w:tcPr>
          <w:p w:rsidR="00831CBA" w:rsidRPr="000F2CF6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CF6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831CBA" w:rsidRPr="000F2CF6" w:rsidRDefault="00831CBA" w:rsidP="001A74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CF6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r w:rsidR="00440D7A" w:rsidRPr="000F2CF6">
              <w:t xml:space="preserve"> </w:t>
            </w:r>
            <w:r w:rsidR="00440D7A" w:rsidRPr="000F2CF6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134" w:type="dxa"/>
            <w:vMerge/>
          </w:tcPr>
          <w:p w:rsidR="00831CBA" w:rsidRPr="000F2CF6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31CBA" w:rsidRPr="000F2CF6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31CBA" w:rsidRPr="000F2CF6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2C67" w:rsidRPr="003F5E70" w:rsidTr="007735C9">
        <w:trPr>
          <w:trHeight w:val="2408"/>
        </w:trPr>
        <w:tc>
          <w:tcPr>
            <w:tcW w:w="710" w:type="dxa"/>
          </w:tcPr>
          <w:p w:rsidR="005D2C67" w:rsidRPr="000F2CF6" w:rsidRDefault="005D2C67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C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5D2C67" w:rsidRPr="000F2CF6" w:rsidRDefault="005D2C67" w:rsidP="00440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CF6">
              <w:rPr>
                <w:rFonts w:ascii="Times New Roman" w:hAnsi="Times New Roman" w:cs="Times New Roman"/>
                <w:sz w:val="18"/>
                <w:szCs w:val="18"/>
              </w:rPr>
              <w:t xml:space="preserve">Шнейдер Ю.А. </w:t>
            </w:r>
          </w:p>
        </w:tc>
        <w:tc>
          <w:tcPr>
            <w:tcW w:w="1241" w:type="dxa"/>
          </w:tcPr>
          <w:p w:rsidR="005D2C67" w:rsidRPr="000F2CF6" w:rsidRDefault="005D2C67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CF6">
              <w:rPr>
                <w:rFonts w:ascii="Times New Roman" w:hAnsi="Times New Roman" w:cs="Times New Roman"/>
                <w:sz w:val="18"/>
                <w:szCs w:val="18"/>
              </w:rPr>
              <w:t>Главный врач</w:t>
            </w:r>
          </w:p>
        </w:tc>
        <w:tc>
          <w:tcPr>
            <w:tcW w:w="1027" w:type="dxa"/>
          </w:tcPr>
          <w:p w:rsidR="007735C9" w:rsidRPr="000F2CF6" w:rsidRDefault="007735C9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2C67" w:rsidRPr="000F2CF6" w:rsidRDefault="005D2C67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CF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D2C67" w:rsidRPr="000F2CF6" w:rsidRDefault="005D2C67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735C9" w:rsidRPr="000F2CF6" w:rsidRDefault="007735C9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2C67" w:rsidRDefault="005D2C67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CF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735C9" w:rsidRPr="000F2CF6" w:rsidRDefault="007735C9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C67" w:rsidRPr="000F2CF6" w:rsidRDefault="005D2C67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2C67" w:rsidRPr="000F2CF6" w:rsidRDefault="005D2C67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CF6">
              <w:rPr>
                <w:rFonts w:ascii="Times New Roman" w:hAnsi="Times New Roman" w:cs="Times New Roman"/>
                <w:sz w:val="18"/>
                <w:szCs w:val="18"/>
              </w:rPr>
              <w:t>37,4</w:t>
            </w:r>
          </w:p>
        </w:tc>
        <w:tc>
          <w:tcPr>
            <w:tcW w:w="1276" w:type="dxa"/>
          </w:tcPr>
          <w:p w:rsidR="007735C9" w:rsidRPr="000F2CF6" w:rsidRDefault="007735C9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2C67" w:rsidRPr="000F2CF6" w:rsidRDefault="005D2C67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CF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597AA2" w:rsidRDefault="00597AA2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2C67" w:rsidRDefault="005D2C67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CF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735C9" w:rsidRDefault="007735C9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35C9" w:rsidRDefault="007735C9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5C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735C9" w:rsidRDefault="007735C9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35C9" w:rsidRDefault="007735C9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35C9" w:rsidRPr="000F2CF6" w:rsidRDefault="007735C9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AA2" w:rsidRDefault="00597AA2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2C67" w:rsidRDefault="005D2C67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CF6">
              <w:rPr>
                <w:rFonts w:ascii="Times New Roman" w:hAnsi="Times New Roman" w:cs="Times New Roman"/>
                <w:sz w:val="18"/>
                <w:szCs w:val="18"/>
              </w:rPr>
              <w:t>118,8</w:t>
            </w:r>
          </w:p>
          <w:p w:rsidR="007735C9" w:rsidRDefault="007735C9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35C9" w:rsidRPr="000F2CF6" w:rsidRDefault="007735C9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88,9</w:t>
            </w:r>
          </w:p>
        </w:tc>
        <w:tc>
          <w:tcPr>
            <w:tcW w:w="1276" w:type="dxa"/>
          </w:tcPr>
          <w:p w:rsidR="00597AA2" w:rsidRDefault="00597AA2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2C67" w:rsidRDefault="005D2C67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CF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735C9" w:rsidRDefault="007735C9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35C9" w:rsidRPr="000F2CF6" w:rsidRDefault="007735C9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597AA2" w:rsidRDefault="00597AA2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2C67" w:rsidRPr="000F2CF6" w:rsidRDefault="005D2C67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C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97AA2" w:rsidRDefault="00597AA2" w:rsidP="005D2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2C67" w:rsidRDefault="005D2C67" w:rsidP="005D2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3 956 431,64</w:t>
            </w:r>
          </w:p>
          <w:p w:rsidR="007735C9" w:rsidRPr="000F2CF6" w:rsidRDefault="007735C9" w:rsidP="005D2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97AA2" w:rsidRDefault="00597AA2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2C67" w:rsidRPr="000F2CF6" w:rsidRDefault="005D2C67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C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31CBA" w:rsidRPr="003F5E70" w:rsidTr="007735C9">
        <w:trPr>
          <w:trHeight w:val="1967"/>
        </w:trPr>
        <w:tc>
          <w:tcPr>
            <w:tcW w:w="710" w:type="dxa"/>
          </w:tcPr>
          <w:p w:rsidR="00831CBA" w:rsidRPr="005F6316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31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831CBA" w:rsidRPr="005F6316" w:rsidRDefault="00831CBA" w:rsidP="00440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316">
              <w:rPr>
                <w:rFonts w:ascii="Times New Roman" w:hAnsi="Times New Roman" w:cs="Times New Roman"/>
                <w:sz w:val="18"/>
                <w:szCs w:val="18"/>
              </w:rPr>
              <w:t>Выговский А</w:t>
            </w:r>
            <w:r w:rsidR="00440D7A" w:rsidRPr="005F631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F6316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440D7A" w:rsidRPr="005F631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41" w:type="dxa"/>
          </w:tcPr>
          <w:p w:rsidR="00831CBA" w:rsidRPr="005F6316" w:rsidRDefault="00831CBA" w:rsidP="005F6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316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главного врача по </w:t>
            </w:r>
            <w:r w:rsidR="005F6316">
              <w:rPr>
                <w:rFonts w:ascii="Times New Roman" w:hAnsi="Times New Roman" w:cs="Times New Roman"/>
                <w:sz w:val="18"/>
                <w:szCs w:val="18"/>
              </w:rPr>
              <w:t>лечебной работе и организации медицинской помощи</w:t>
            </w:r>
          </w:p>
        </w:tc>
        <w:tc>
          <w:tcPr>
            <w:tcW w:w="1027" w:type="dxa"/>
          </w:tcPr>
          <w:p w:rsidR="00831CBA" w:rsidRPr="005F6316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31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8147F" w:rsidRPr="005F6316" w:rsidRDefault="00C8147F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316">
              <w:rPr>
                <w:rFonts w:ascii="Times New Roman" w:hAnsi="Times New Roman" w:cs="Times New Roman"/>
                <w:sz w:val="18"/>
                <w:szCs w:val="18"/>
              </w:rPr>
              <w:t>Машино место</w:t>
            </w:r>
          </w:p>
        </w:tc>
        <w:tc>
          <w:tcPr>
            <w:tcW w:w="1559" w:type="dxa"/>
          </w:tcPr>
          <w:p w:rsidR="00493714" w:rsidRPr="005F6316" w:rsidRDefault="00493714" w:rsidP="004937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31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31CBA" w:rsidRPr="005F6316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147F" w:rsidRPr="005F6316" w:rsidRDefault="00C8147F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31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831CBA" w:rsidRPr="005F6316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316">
              <w:rPr>
                <w:rFonts w:ascii="Times New Roman" w:hAnsi="Times New Roman" w:cs="Times New Roman"/>
                <w:sz w:val="18"/>
                <w:szCs w:val="18"/>
              </w:rPr>
              <w:t>1020</w:t>
            </w:r>
          </w:p>
          <w:p w:rsidR="00C8147F" w:rsidRPr="005F6316" w:rsidRDefault="00C8147F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147F" w:rsidRPr="005F6316" w:rsidRDefault="00C8147F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316">
              <w:rPr>
                <w:rFonts w:ascii="Times New Roman" w:hAnsi="Times New Roman" w:cs="Times New Roman"/>
                <w:sz w:val="18"/>
                <w:szCs w:val="18"/>
              </w:rPr>
              <w:t>13,3</w:t>
            </w:r>
          </w:p>
        </w:tc>
        <w:tc>
          <w:tcPr>
            <w:tcW w:w="1276" w:type="dxa"/>
          </w:tcPr>
          <w:p w:rsidR="00831CBA" w:rsidRPr="005F6316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31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8147F" w:rsidRPr="005F6316" w:rsidRDefault="00C8147F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147F" w:rsidRPr="005F6316" w:rsidRDefault="00C8147F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31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831CBA" w:rsidRPr="005F6316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31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831CBA" w:rsidRPr="005F6316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316">
              <w:rPr>
                <w:rFonts w:ascii="Times New Roman" w:hAnsi="Times New Roman" w:cs="Times New Roman"/>
                <w:sz w:val="18"/>
                <w:szCs w:val="18"/>
              </w:rPr>
              <w:t>74,8</w:t>
            </w:r>
          </w:p>
        </w:tc>
        <w:tc>
          <w:tcPr>
            <w:tcW w:w="1276" w:type="dxa"/>
          </w:tcPr>
          <w:p w:rsidR="00831CBA" w:rsidRPr="005F6316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31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831CBA" w:rsidRPr="005F6316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316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5F631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5F6316">
              <w:rPr>
                <w:rFonts w:ascii="Times New Roman" w:hAnsi="Times New Roman" w:cs="Times New Roman"/>
                <w:sz w:val="18"/>
                <w:szCs w:val="18"/>
              </w:rPr>
              <w:t xml:space="preserve"> легковой</w:t>
            </w:r>
          </w:p>
          <w:p w:rsidR="00831CBA" w:rsidRPr="005F6316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3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HONDA</w:t>
            </w:r>
            <w:r w:rsidRPr="005F63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F63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</w:t>
            </w:r>
            <w:r w:rsidRPr="005F63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F63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  <w:p w:rsidR="002E2DFD" w:rsidRPr="005F6316" w:rsidRDefault="002E2DFD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31CBA" w:rsidRPr="005F6316" w:rsidRDefault="00287D1F" w:rsidP="00C81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3 702 111,60</w:t>
            </w:r>
          </w:p>
        </w:tc>
        <w:tc>
          <w:tcPr>
            <w:tcW w:w="1417" w:type="dxa"/>
          </w:tcPr>
          <w:p w:rsidR="00831CBA" w:rsidRPr="003F5E70" w:rsidRDefault="00C8147F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F2C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31CBA" w:rsidRPr="003F5E70" w:rsidTr="007735C9">
        <w:tc>
          <w:tcPr>
            <w:tcW w:w="710" w:type="dxa"/>
            <w:vMerge w:val="restart"/>
          </w:tcPr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843" w:type="dxa"/>
          </w:tcPr>
          <w:p w:rsidR="00831CBA" w:rsidRPr="00A967CB" w:rsidRDefault="00831CBA" w:rsidP="00440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Цой М</w:t>
            </w:r>
            <w:r w:rsidR="00440D7A" w:rsidRPr="00A967C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r w:rsidR="00440D7A" w:rsidRPr="00A967C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41" w:type="dxa"/>
          </w:tcPr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Заместитель главного врача по хирургии</w:t>
            </w:r>
          </w:p>
        </w:tc>
        <w:tc>
          <w:tcPr>
            <w:tcW w:w="1027" w:type="dxa"/>
          </w:tcPr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F7AAC" w:rsidRPr="00A967CB" w:rsidRDefault="008F7AAC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Pr="00A967CB" w:rsidRDefault="008F7AAC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F7AAC" w:rsidRPr="00A967CB" w:rsidRDefault="008F7AAC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7AAC" w:rsidRPr="00A967CB" w:rsidRDefault="008F7AAC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2E2DFD" w:rsidRPr="00A967C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E2DFD" w:rsidRPr="00A967C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79,1</w:t>
            </w:r>
          </w:p>
          <w:p w:rsidR="008F7AAC" w:rsidRPr="00A967CB" w:rsidRDefault="008F7AAC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7AAC" w:rsidRPr="00A967CB" w:rsidRDefault="008F7AAC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1220</w:t>
            </w:r>
          </w:p>
        </w:tc>
        <w:tc>
          <w:tcPr>
            <w:tcW w:w="1276" w:type="dxa"/>
          </w:tcPr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F7AAC" w:rsidRPr="00A967CB" w:rsidRDefault="008F7AAC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7AAC" w:rsidRPr="00A967CB" w:rsidRDefault="008F7AAC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93,5</w:t>
            </w:r>
          </w:p>
        </w:tc>
        <w:tc>
          <w:tcPr>
            <w:tcW w:w="1276" w:type="dxa"/>
          </w:tcPr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A967CB" w:rsidRDefault="00A967CB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легковой Тойота</w:t>
            </w:r>
          </w:p>
          <w:p w:rsidR="00831CBA" w:rsidRPr="00A967CB" w:rsidRDefault="00A967CB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Хайлендер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831CBA" w:rsidRPr="00A967CB" w:rsidRDefault="0037390E" w:rsidP="002E2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3 997 069,61</w:t>
            </w:r>
          </w:p>
        </w:tc>
        <w:tc>
          <w:tcPr>
            <w:tcW w:w="1417" w:type="dxa"/>
          </w:tcPr>
          <w:p w:rsidR="00831CBA" w:rsidRPr="00A967CB" w:rsidRDefault="002E2DFD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31CBA" w:rsidRPr="003F5E70" w:rsidTr="007735C9">
        <w:tc>
          <w:tcPr>
            <w:tcW w:w="710" w:type="dxa"/>
            <w:vMerge/>
          </w:tcPr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41" w:type="dxa"/>
          </w:tcPr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7" w:type="dxa"/>
          </w:tcPr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58,7</w:t>
            </w:r>
          </w:p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28,4</w:t>
            </w:r>
          </w:p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25,8</w:t>
            </w:r>
          </w:p>
        </w:tc>
        <w:tc>
          <w:tcPr>
            <w:tcW w:w="1276" w:type="dxa"/>
          </w:tcPr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БОЛГАРИЯ</w:t>
            </w:r>
          </w:p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93,5</w:t>
            </w:r>
          </w:p>
        </w:tc>
        <w:tc>
          <w:tcPr>
            <w:tcW w:w="1276" w:type="dxa"/>
          </w:tcPr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CBA" w:rsidRPr="003F5E70" w:rsidTr="007735C9">
        <w:tc>
          <w:tcPr>
            <w:tcW w:w="710" w:type="dxa"/>
            <w:vMerge/>
          </w:tcPr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41" w:type="dxa"/>
          </w:tcPr>
          <w:p w:rsidR="00831CBA" w:rsidRPr="00A967CB" w:rsidRDefault="002E2DFD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7" w:type="dxa"/>
          </w:tcPr>
          <w:p w:rsidR="00831CBA" w:rsidRPr="00A967CB" w:rsidRDefault="002E2DFD" w:rsidP="002E2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831CBA" w:rsidRPr="00A967CB" w:rsidRDefault="002E2DFD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31CBA" w:rsidRPr="00A967CB" w:rsidRDefault="002E2DFD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31CBA" w:rsidRPr="00A967CB" w:rsidRDefault="002E2DFD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93,5</w:t>
            </w:r>
          </w:p>
        </w:tc>
        <w:tc>
          <w:tcPr>
            <w:tcW w:w="1276" w:type="dxa"/>
          </w:tcPr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31CBA" w:rsidRPr="00A967CB" w:rsidRDefault="002E2DFD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CBA" w:rsidRPr="003F5E70" w:rsidTr="007735C9">
        <w:tc>
          <w:tcPr>
            <w:tcW w:w="710" w:type="dxa"/>
            <w:vMerge/>
          </w:tcPr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41" w:type="dxa"/>
          </w:tcPr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7" w:type="dxa"/>
          </w:tcPr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93,5</w:t>
            </w:r>
          </w:p>
        </w:tc>
        <w:tc>
          <w:tcPr>
            <w:tcW w:w="1276" w:type="dxa"/>
          </w:tcPr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31CBA" w:rsidRPr="00A967CB" w:rsidRDefault="002E2DFD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714" w:rsidRPr="003F5E70" w:rsidTr="007735C9">
        <w:tc>
          <w:tcPr>
            <w:tcW w:w="710" w:type="dxa"/>
            <w:vMerge w:val="restart"/>
          </w:tcPr>
          <w:p w:rsidR="00493714" w:rsidRPr="005F6316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5F631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493714" w:rsidRPr="005F6316" w:rsidRDefault="00493714" w:rsidP="00440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316">
              <w:rPr>
                <w:rFonts w:ascii="Times New Roman" w:hAnsi="Times New Roman" w:cs="Times New Roman"/>
                <w:sz w:val="18"/>
                <w:szCs w:val="18"/>
              </w:rPr>
              <w:t>Федорова Н.А.</w:t>
            </w:r>
          </w:p>
        </w:tc>
        <w:tc>
          <w:tcPr>
            <w:tcW w:w="1241" w:type="dxa"/>
          </w:tcPr>
          <w:p w:rsidR="00493714" w:rsidRPr="005F6316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316">
              <w:rPr>
                <w:rFonts w:ascii="Times New Roman" w:hAnsi="Times New Roman" w:cs="Times New Roman"/>
                <w:sz w:val="18"/>
                <w:szCs w:val="18"/>
              </w:rPr>
              <w:t>Главный бухгалтер</w:t>
            </w:r>
          </w:p>
        </w:tc>
        <w:tc>
          <w:tcPr>
            <w:tcW w:w="1027" w:type="dxa"/>
          </w:tcPr>
          <w:p w:rsidR="00493714" w:rsidRPr="005F6316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31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93714" w:rsidRPr="005F6316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31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493714" w:rsidRPr="005F6316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31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93714" w:rsidRPr="005F6316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31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493714" w:rsidRPr="005F6316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316">
              <w:rPr>
                <w:rFonts w:ascii="Times New Roman" w:hAnsi="Times New Roman" w:cs="Times New Roman"/>
                <w:sz w:val="18"/>
                <w:szCs w:val="18"/>
              </w:rPr>
              <w:t>74,5</w:t>
            </w:r>
          </w:p>
          <w:p w:rsidR="00493714" w:rsidRPr="005F6316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316">
              <w:rPr>
                <w:rFonts w:ascii="Times New Roman" w:hAnsi="Times New Roman" w:cs="Times New Roman"/>
                <w:sz w:val="18"/>
                <w:szCs w:val="18"/>
              </w:rPr>
              <w:t>1240</w:t>
            </w:r>
          </w:p>
        </w:tc>
        <w:tc>
          <w:tcPr>
            <w:tcW w:w="1276" w:type="dxa"/>
          </w:tcPr>
          <w:p w:rsidR="00493714" w:rsidRPr="005F6316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31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93714" w:rsidRPr="005F6316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31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493714" w:rsidRPr="005F6316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31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493714" w:rsidRPr="005F6316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316">
              <w:rPr>
                <w:rFonts w:ascii="Times New Roman" w:hAnsi="Times New Roman" w:cs="Times New Roman"/>
                <w:sz w:val="18"/>
                <w:szCs w:val="18"/>
              </w:rPr>
              <w:t>74,2</w:t>
            </w:r>
          </w:p>
        </w:tc>
        <w:tc>
          <w:tcPr>
            <w:tcW w:w="1276" w:type="dxa"/>
          </w:tcPr>
          <w:p w:rsidR="00493714" w:rsidRPr="005F6316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31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493714" w:rsidRPr="005F6316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316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5F631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5F6316">
              <w:rPr>
                <w:rFonts w:ascii="Times New Roman" w:hAnsi="Times New Roman" w:cs="Times New Roman"/>
                <w:sz w:val="18"/>
                <w:szCs w:val="18"/>
              </w:rPr>
              <w:t xml:space="preserve"> легковой</w:t>
            </w:r>
          </w:p>
          <w:p w:rsidR="00493714" w:rsidRPr="005F6316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316">
              <w:rPr>
                <w:rFonts w:ascii="Times New Roman" w:hAnsi="Times New Roman" w:cs="Times New Roman"/>
                <w:sz w:val="18"/>
                <w:szCs w:val="18"/>
              </w:rPr>
              <w:t>Опель АСТРА</w:t>
            </w:r>
          </w:p>
        </w:tc>
        <w:tc>
          <w:tcPr>
            <w:tcW w:w="1276" w:type="dxa"/>
          </w:tcPr>
          <w:p w:rsidR="00493714" w:rsidRPr="005F6316" w:rsidRDefault="007436D0" w:rsidP="00C81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3 449 132,59</w:t>
            </w:r>
          </w:p>
        </w:tc>
        <w:tc>
          <w:tcPr>
            <w:tcW w:w="1417" w:type="dxa"/>
          </w:tcPr>
          <w:p w:rsidR="00493714" w:rsidRPr="005F6316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714" w:rsidRPr="003F5E70" w:rsidTr="007735C9">
        <w:tc>
          <w:tcPr>
            <w:tcW w:w="710" w:type="dxa"/>
            <w:vMerge/>
          </w:tcPr>
          <w:p w:rsidR="00493714" w:rsidRPr="005F6316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93714" w:rsidRPr="005F6316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31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41" w:type="dxa"/>
          </w:tcPr>
          <w:p w:rsidR="00493714" w:rsidRPr="005F6316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:rsidR="00493714" w:rsidRPr="005F6316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93714" w:rsidRPr="005F6316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93714" w:rsidRPr="005F6316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93714" w:rsidRPr="005F6316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93714" w:rsidRPr="005F6316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31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493714" w:rsidRPr="005F6316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316">
              <w:rPr>
                <w:rFonts w:ascii="Times New Roman" w:hAnsi="Times New Roman" w:cs="Times New Roman"/>
                <w:sz w:val="18"/>
                <w:szCs w:val="18"/>
              </w:rPr>
              <w:t>74,2</w:t>
            </w:r>
          </w:p>
        </w:tc>
        <w:tc>
          <w:tcPr>
            <w:tcW w:w="1276" w:type="dxa"/>
          </w:tcPr>
          <w:p w:rsidR="00493714" w:rsidRPr="005F6316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31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493714" w:rsidRPr="005F6316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93714" w:rsidRPr="005F6316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93714" w:rsidRPr="005F6316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714" w:rsidRPr="003F5E70" w:rsidTr="007735C9">
        <w:trPr>
          <w:trHeight w:val="2470"/>
        </w:trPr>
        <w:tc>
          <w:tcPr>
            <w:tcW w:w="710" w:type="dxa"/>
            <w:vMerge w:val="restart"/>
          </w:tcPr>
          <w:p w:rsidR="00493714" w:rsidRPr="003F5E70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82A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493714" w:rsidRPr="001C471D" w:rsidRDefault="00493714" w:rsidP="00440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71D">
              <w:rPr>
                <w:rFonts w:ascii="Times New Roman" w:hAnsi="Times New Roman" w:cs="Times New Roman"/>
                <w:sz w:val="18"/>
                <w:szCs w:val="18"/>
              </w:rPr>
              <w:t>Кривдина В. Ю.</w:t>
            </w:r>
          </w:p>
        </w:tc>
        <w:tc>
          <w:tcPr>
            <w:tcW w:w="1241" w:type="dxa"/>
          </w:tcPr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71D">
              <w:rPr>
                <w:rFonts w:ascii="Times New Roman" w:hAnsi="Times New Roman" w:cs="Times New Roman"/>
                <w:sz w:val="18"/>
                <w:szCs w:val="18"/>
              </w:rPr>
              <w:t>Заместитель главного врача по финансово-экономическим вопросам</w:t>
            </w:r>
          </w:p>
        </w:tc>
        <w:tc>
          <w:tcPr>
            <w:tcW w:w="1027" w:type="dxa"/>
          </w:tcPr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71D">
              <w:rPr>
                <w:rFonts w:ascii="Times New Roman" w:hAnsi="Times New Roman" w:cs="Times New Roman"/>
                <w:sz w:val="18"/>
                <w:szCs w:val="18"/>
              </w:rPr>
              <w:t>Земельный участок садовый</w:t>
            </w: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71D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индивидуальное строительство</w:t>
            </w: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71D">
              <w:rPr>
                <w:rFonts w:ascii="Times New Roman" w:hAnsi="Times New Roman" w:cs="Times New Roman"/>
                <w:sz w:val="18"/>
                <w:szCs w:val="18"/>
              </w:rPr>
              <w:t>Дом жилой</w:t>
            </w:r>
          </w:p>
        </w:tc>
        <w:tc>
          <w:tcPr>
            <w:tcW w:w="1559" w:type="dxa"/>
          </w:tcPr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71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71D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r w:rsidR="00B32323" w:rsidRPr="001C471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1C471D">
              <w:rPr>
                <w:rFonts w:ascii="Times New Roman" w:hAnsi="Times New Roman" w:cs="Times New Roman"/>
                <w:sz w:val="18"/>
                <w:szCs w:val="18"/>
              </w:rPr>
              <w:t>/30</w:t>
            </w: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Pr="001C471D" w:rsidRDefault="00493714" w:rsidP="00B323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71D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r w:rsidR="00B32323" w:rsidRPr="001C471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1C471D">
              <w:rPr>
                <w:rFonts w:ascii="Times New Roman" w:hAnsi="Times New Roman" w:cs="Times New Roman"/>
                <w:sz w:val="18"/>
                <w:szCs w:val="18"/>
              </w:rPr>
              <w:t>/30</w:t>
            </w:r>
          </w:p>
        </w:tc>
        <w:tc>
          <w:tcPr>
            <w:tcW w:w="850" w:type="dxa"/>
          </w:tcPr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71D">
              <w:rPr>
                <w:rFonts w:ascii="Times New Roman" w:hAnsi="Times New Roman" w:cs="Times New Roman"/>
                <w:sz w:val="18"/>
                <w:szCs w:val="18"/>
              </w:rPr>
              <w:t>701</w:t>
            </w: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71D">
              <w:rPr>
                <w:rFonts w:ascii="Times New Roman" w:hAnsi="Times New Roman" w:cs="Times New Roman"/>
                <w:sz w:val="18"/>
                <w:szCs w:val="18"/>
              </w:rPr>
              <w:t>765</w:t>
            </w: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71D">
              <w:rPr>
                <w:rFonts w:ascii="Times New Roman" w:hAnsi="Times New Roman" w:cs="Times New Roman"/>
                <w:sz w:val="18"/>
                <w:szCs w:val="18"/>
              </w:rPr>
              <w:t>462,6</w:t>
            </w:r>
          </w:p>
        </w:tc>
        <w:tc>
          <w:tcPr>
            <w:tcW w:w="1276" w:type="dxa"/>
          </w:tcPr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71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71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71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71D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1C471D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1C471D">
              <w:rPr>
                <w:rFonts w:ascii="Times New Roman" w:hAnsi="Times New Roman" w:cs="Times New Roman"/>
                <w:sz w:val="18"/>
                <w:szCs w:val="18"/>
              </w:rPr>
              <w:t xml:space="preserve"> легковой</w:t>
            </w:r>
          </w:p>
          <w:p w:rsidR="00493714" w:rsidRPr="001C471D" w:rsidRDefault="00B32323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71D">
              <w:rPr>
                <w:rFonts w:ascii="Times New Roman" w:hAnsi="Times New Roman" w:cs="Times New Roman"/>
                <w:sz w:val="18"/>
                <w:szCs w:val="18"/>
              </w:rPr>
              <w:t>БМВ Х</w:t>
            </w:r>
            <w:proofErr w:type="gramStart"/>
            <w:r w:rsidRPr="001C47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proofErr w:type="gramEnd"/>
            <w:r w:rsidR="00493714" w:rsidRPr="001C47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493714" w:rsidRPr="001C471D" w:rsidRDefault="00287D1F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3 525 319,34</w:t>
            </w:r>
          </w:p>
        </w:tc>
        <w:tc>
          <w:tcPr>
            <w:tcW w:w="1417" w:type="dxa"/>
          </w:tcPr>
          <w:p w:rsidR="00493714" w:rsidRPr="003F5E70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3714" w:rsidRPr="003F5E70" w:rsidTr="007735C9">
        <w:tc>
          <w:tcPr>
            <w:tcW w:w="710" w:type="dxa"/>
            <w:vMerge/>
          </w:tcPr>
          <w:p w:rsidR="00493714" w:rsidRPr="003F5E70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71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41" w:type="dxa"/>
          </w:tcPr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7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7" w:type="dxa"/>
          </w:tcPr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71D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индивидуальное строительство</w:t>
            </w: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71D">
              <w:rPr>
                <w:rFonts w:ascii="Times New Roman" w:hAnsi="Times New Roman" w:cs="Times New Roman"/>
                <w:sz w:val="18"/>
                <w:szCs w:val="18"/>
              </w:rPr>
              <w:t>Дом жилой</w:t>
            </w:r>
          </w:p>
        </w:tc>
        <w:tc>
          <w:tcPr>
            <w:tcW w:w="1559" w:type="dxa"/>
          </w:tcPr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71D">
              <w:rPr>
                <w:rFonts w:ascii="Times New Roman" w:hAnsi="Times New Roman" w:cs="Times New Roman"/>
                <w:sz w:val="18"/>
                <w:szCs w:val="18"/>
              </w:rPr>
              <w:t>Долевая 10/30</w:t>
            </w: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71D">
              <w:rPr>
                <w:rFonts w:ascii="Times New Roman" w:hAnsi="Times New Roman" w:cs="Times New Roman"/>
                <w:sz w:val="18"/>
                <w:szCs w:val="18"/>
              </w:rPr>
              <w:t>Долевая 10/30</w:t>
            </w:r>
          </w:p>
        </w:tc>
        <w:tc>
          <w:tcPr>
            <w:tcW w:w="850" w:type="dxa"/>
          </w:tcPr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71D">
              <w:rPr>
                <w:rFonts w:ascii="Times New Roman" w:hAnsi="Times New Roman" w:cs="Times New Roman"/>
                <w:sz w:val="18"/>
                <w:szCs w:val="18"/>
              </w:rPr>
              <w:t>765</w:t>
            </w: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71D">
              <w:rPr>
                <w:rFonts w:ascii="Times New Roman" w:hAnsi="Times New Roman" w:cs="Times New Roman"/>
                <w:sz w:val="18"/>
                <w:szCs w:val="18"/>
              </w:rPr>
              <w:t>462,6</w:t>
            </w:r>
          </w:p>
        </w:tc>
        <w:tc>
          <w:tcPr>
            <w:tcW w:w="1276" w:type="dxa"/>
          </w:tcPr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71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71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71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71D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71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71D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1C471D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1C471D">
              <w:rPr>
                <w:rFonts w:ascii="Times New Roman" w:hAnsi="Times New Roman" w:cs="Times New Roman"/>
                <w:sz w:val="18"/>
                <w:szCs w:val="18"/>
              </w:rPr>
              <w:t xml:space="preserve"> легковой</w:t>
            </w:r>
          </w:p>
          <w:p w:rsidR="00493714" w:rsidRDefault="00B32323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71D"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proofErr w:type="spellStart"/>
            <w:r w:rsidRPr="001C471D">
              <w:rPr>
                <w:rFonts w:ascii="Times New Roman" w:hAnsi="Times New Roman" w:cs="Times New Roman"/>
                <w:sz w:val="18"/>
                <w:szCs w:val="18"/>
              </w:rPr>
              <w:t>Камри</w:t>
            </w:r>
            <w:proofErr w:type="spellEnd"/>
          </w:p>
          <w:p w:rsidR="00FB1F68" w:rsidRDefault="00FB1F6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легковой</w:t>
            </w:r>
          </w:p>
          <w:p w:rsidR="00FB1F68" w:rsidRPr="001C471D" w:rsidRDefault="00FB1F6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 А5</w:t>
            </w:r>
          </w:p>
        </w:tc>
        <w:tc>
          <w:tcPr>
            <w:tcW w:w="1276" w:type="dxa"/>
          </w:tcPr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93714" w:rsidRPr="003F5E70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3714" w:rsidRPr="003F5E70" w:rsidTr="007735C9">
        <w:trPr>
          <w:trHeight w:val="739"/>
        </w:trPr>
        <w:tc>
          <w:tcPr>
            <w:tcW w:w="710" w:type="dxa"/>
            <w:vMerge/>
          </w:tcPr>
          <w:p w:rsidR="00493714" w:rsidRPr="003F5E70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71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41" w:type="dxa"/>
          </w:tcPr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7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7" w:type="dxa"/>
          </w:tcPr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7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7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7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7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71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71D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276" w:type="dxa"/>
          </w:tcPr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71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93714" w:rsidRPr="003F5E70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910019" w:rsidRPr="003F5E70" w:rsidTr="007735C9">
        <w:trPr>
          <w:trHeight w:val="867"/>
        </w:trPr>
        <w:tc>
          <w:tcPr>
            <w:tcW w:w="710" w:type="dxa"/>
            <w:vMerge w:val="restart"/>
          </w:tcPr>
          <w:p w:rsidR="00910019" w:rsidRDefault="00D82A2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D82A28" w:rsidRPr="00543E54" w:rsidRDefault="00D82A2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10019" w:rsidRPr="00543E54" w:rsidRDefault="00910019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54">
              <w:rPr>
                <w:rFonts w:ascii="Times New Roman" w:hAnsi="Times New Roman" w:cs="Times New Roman"/>
                <w:sz w:val="18"/>
                <w:szCs w:val="18"/>
              </w:rPr>
              <w:t>Тростянецкий А.М.</w:t>
            </w:r>
          </w:p>
        </w:tc>
        <w:tc>
          <w:tcPr>
            <w:tcW w:w="1241" w:type="dxa"/>
          </w:tcPr>
          <w:p w:rsidR="00910019" w:rsidRPr="00543E54" w:rsidRDefault="00910019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54">
              <w:rPr>
                <w:rFonts w:ascii="Times New Roman" w:hAnsi="Times New Roman" w:cs="Times New Roman"/>
                <w:sz w:val="18"/>
                <w:szCs w:val="18"/>
              </w:rPr>
              <w:t>Начальник контрактной службы</w:t>
            </w:r>
          </w:p>
        </w:tc>
        <w:tc>
          <w:tcPr>
            <w:tcW w:w="1027" w:type="dxa"/>
          </w:tcPr>
          <w:p w:rsidR="00910019" w:rsidRPr="00543E54" w:rsidRDefault="00910019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54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910019" w:rsidRPr="00543E54" w:rsidRDefault="00910019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5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10019" w:rsidRDefault="00910019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54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287D1F" w:rsidRDefault="00287D1F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87D1F" w:rsidRPr="00543E54" w:rsidRDefault="00287D1F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Кладовая</w:t>
            </w:r>
          </w:p>
          <w:p w:rsidR="00910019" w:rsidRPr="00543E54" w:rsidRDefault="00910019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10019" w:rsidRPr="00543E54" w:rsidRDefault="00910019" w:rsidP="008F7A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E5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10019" w:rsidRPr="00543E54" w:rsidRDefault="00910019" w:rsidP="008F7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0019" w:rsidRPr="00543E54" w:rsidRDefault="00910019" w:rsidP="008F7A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E5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10019" w:rsidRDefault="00910019" w:rsidP="008F7A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E5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87D1F" w:rsidRDefault="00287D1F" w:rsidP="008F7A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87D1F" w:rsidRPr="00543E54" w:rsidRDefault="00287D1F" w:rsidP="008F7A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910019" w:rsidRPr="00543E54" w:rsidRDefault="00910019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54">
              <w:rPr>
                <w:rFonts w:ascii="Times New Roman" w:hAnsi="Times New Roman" w:cs="Times New Roman"/>
                <w:sz w:val="18"/>
                <w:szCs w:val="18"/>
              </w:rPr>
              <w:t>1305</w:t>
            </w:r>
          </w:p>
          <w:p w:rsidR="00910019" w:rsidRPr="00543E54" w:rsidRDefault="00910019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0019" w:rsidRPr="00543E54" w:rsidRDefault="00910019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54">
              <w:rPr>
                <w:rFonts w:ascii="Times New Roman" w:hAnsi="Times New Roman" w:cs="Times New Roman"/>
                <w:sz w:val="18"/>
                <w:szCs w:val="18"/>
              </w:rPr>
              <w:t>64,</w:t>
            </w:r>
            <w:r w:rsidR="00543E5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910019" w:rsidRDefault="00910019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54">
              <w:rPr>
                <w:rFonts w:ascii="Times New Roman" w:hAnsi="Times New Roman" w:cs="Times New Roman"/>
                <w:sz w:val="18"/>
                <w:szCs w:val="18"/>
              </w:rPr>
              <w:t>20,3</w:t>
            </w:r>
          </w:p>
          <w:p w:rsidR="00287D1F" w:rsidRDefault="00287D1F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59,5</w:t>
            </w:r>
          </w:p>
          <w:p w:rsidR="00287D1F" w:rsidRPr="00543E54" w:rsidRDefault="00287D1F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1276" w:type="dxa"/>
          </w:tcPr>
          <w:p w:rsidR="00910019" w:rsidRPr="00543E54" w:rsidRDefault="00910019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5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10019" w:rsidRPr="00543E54" w:rsidRDefault="00910019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0019" w:rsidRPr="00543E54" w:rsidRDefault="00910019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5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10019" w:rsidRDefault="00910019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5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87D1F" w:rsidRDefault="00287D1F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87D1F" w:rsidRPr="00543E54" w:rsidRDefault="00287D1F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910019" w:rsidRPr="00543E54" w:rsidRDefault="00910019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5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910019" w:rsidRPr="00543E54" w:rsidRDefault="00910019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54">
              <w:rPr>
                <w:rFonts w:ascii="Times New Roman" w:hAnsi="Times New Roman" w:cs="Times New Roman"/>
                <w:sz w:val="18"/>
                <w:szCs w:val="18"/>
              </w:rPr>
              <w:t>53,4</w:t>
            </w:r>
          </w:p>
        </w:tc>
        <w:tc>
          <w:tcPr>
            <w:tcW w:w="1276" w:type="dxa"/>
          </w:tcPr>
          <w:p w:rsidR="00910019" w:rsidRPr="00543E54" w:rsidRDefault="00910019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5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910019" w:rsidRPr="00543E54" w:rsidRDefault="00910019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54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543E5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543E54">
              <w:rPr>
                <w:rFonts w:ascii="Times New Roman" w:hAnsi="Times New Roman" w:cs="Times New Roman"/>
                <w:sz w:val="18"/>
                <w:szCs w:val="18"/>
              </w:rPr>
              <w:t xml:space="preserve"> легковой</w:t>
            </w:r>
          </w:p>
          <w:p w:rsidR="00910019" w:rsidRPr="00543E54" w:rsidRDefault="00910019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54">
              <w:rPr>
                <w:rFonts w:ascii="Times New Roman" w:hAnsi="Times New Roman" w:cs="Times New Roman"/>
                <w:sz w:val="18"/>
                <w:szCs w:val="18"/>
              </w:rPr>
              <w:t>ХЕНДЭ Санта Фе</w:t>
            </w:r>
          </w:p>
          <w:p w:rsidR="00910019" w:rsidRPr="00543E54" w:rsidRDefault="00910019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54">
              <w:rPr>
                <w:rFonts w:ascii="Times New Roman" w:hAnsi="Times New Roman" w:cs="Times New Roman"/>
                <w:sz w:val="18"/>
                <w:szCs w:val="18"/>
              </w:rPr>
              <w:t xml:space="preserve">Мотоцикл хонда </w:t>
            </w:r>
            <w:r w:rsidRPr="00543E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GL</w:t>
            </w:r>
            <w:r w:rsidRPr="00543E54">
              <w:rPr>
                <w:rFonts w:ascii="Times New Roman" w:hAnsi="Times New Roman" w:cs="Times New Roman"/>
                <w:sz w:val="18"/>
                <w:szCs w:val="18"/>
              </w:rPr>
              <w:t>1800</w:t>
            </w:r>
          </w:p>
          <w:p w:rsidR="00910019" w:rsidRPr="00543E54" w:rsidRDefault="00910019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54">
              <w:rPr>
                <w:rFonts w:ascii="Times New Roman" w:hAnsi="Times New Roman" w:cs="Times New Roman"/>
                <w:sz w:val="18"/>
                <w:szCs w:val="18"/>
              </w:rPr>
              <w:t xml:space="preserve">Лодка Ямаха </w:t>
            </w:r>
          </w:p>
          <w:p w:rsidR="00910019" w:rsidRPr="00543E54" w:rsidRDefault="00910019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54">
              <w:rPr>
                <w:rFonts w:ascii="Times New Roman" w:hAnsi="Times New Roman" w:cs="Times New Roman"/>
                <w:sz w:val="18"/>
                <w:szCs w:val="18"/>
              </w:rPr>
              <w:t xml:space="preserve">Прицеп к легковому автомобилю </w:t>
            </w:r>
            <w:r w:rsidRPr="00543E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MZSA</w:t>
            </w:r>
            <w:r w:rsidRPr="00543E54">
              <w:rPr>
                <w:rFonts w:ascii="Times New Roman" w:hAnsi="Times New Roman" w:cs="Times New Roman"/>
                <w:sz w:val="18"/>
                <w:szCs w:val="18"/>
              </w:rPr>
              <w:t xml:space="preserve"> 81771С</w:t>
            </w:r>
          </w:p>
        </w:tc>
        <w:tc>
          <w:tcPr>
            <w:tcW w:w="1276" w:type="dxa"/>
          </w:tcPr>
          <w:p w:rsidR="00910019" w:rsidRPr="00543E54" w:rsidRDefault="007436D0" w:rsidP="00B32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1 195 593,64</w:t>
            </w:r>
          </w:p>
        </w:tc>
        <w:tc>
          <w:tcPr>
            <w:tcW w:w="1417" w:type="dxa"/>
          </w:tcPr>
          <w:p w:rsidR="00910019" w:rsidRPr="003F5E70" w:rsidRDefault="00287D1F" w:rsidP="00287D1F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87D1F">
              <w:rPr>
                <w:rFonts w:ascii="Times New Roman" w:hAnsi="Times New Roman" w:cs="Times New Roman"/>
                <w:sz w:val="18"/>
                <w:szCs w:val="18"/>
              </w:rPr>
              <w:t>Средства от продажи квартиры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910019" w:rsidRPr="003F5E70" w:rsidTr="007735C9">
        <w:tc>
          <w:tcPr>
            <w:tcW w:w="710" w:type="dxa"/>
            <w:vMerge/>
          </w:tcPr>
          <w:p w:rsidR="00910019" w:rsidRPr="00543E54" w:rsidRDefault="00910019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10019" w:rsidRPr="00543E54" w:rsidRDefault="00910019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54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41" w:type="dxa"/>
          </w:tcPr>
          <w:p w:rsidR="00910019" w:rsidRPr="00543E54" w:rsidRDefault="00910019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:rsidR="00910019" w:rsidRPr="00543E54" w:rsidRDefault="00910019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10019" w:rsidRPr="00543E54" w:rsidRDefault="00910019" w:rsidP="008F7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10019" w:rsidRPr="00543E54" w:rsidRDefault="00910019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910019" w:rsidRPr="00543E54" w:rsidRDefault="00910019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10019" w:rsidRPr="00543E54" w:rsidRDefault="00910019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5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910019" w:rsidRPr="00543E54" w:rsidRDefault="00910019" w:rsidP="001C4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54">
              <w:rPr>
                <w:rFonts w:ascii="Times New Roman" w:hAnsi="Times New Roman" w:cs="Times New Roman"/>
                <w:sz w:val="18"/>
                <w:szCs w:val="18"/>
              </w:rPr>
              <w:t>64,</w:t>
            </w:r>
            <w:r w:rsidR="001C47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910019" w:rsidRPr="00543E54" w:rsidRDefault="00910019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5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910019" w:rsidRPr="00543E54" w:rsidRDefault="00910019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10019" w:rsidRPr="00543E54" w:rsidRDefault="00910019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10019" w:rsidRPr="003F5E70" w:rsidRDefault="00910019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6A5538" w:rsidRPr="003F5E70" w:rsidTr="007735C9">
        <w:tc>
          <w:tcPr>
            <w:tcW w:w="710" w:type="dxa"/>
          </w:tcPr>
          <w:p w:rsidR="006A5538" w:rsidRPr="003F5E70" w:rsidRDefault="00D82A2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82A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6A5538" w:rsidRPr="003F5E70" w:rsidRDefault="00597AA2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Дячук Лилия Викторовна</w:t>
            </w:r>
          </w:p>
        </w:tc>
        <w:tc>
          <w:tcPr>
            <w:tcW w:w="1241" w:type="dxa"/>
          </w:tcPr>
          <w:p w:rsidR="006A5538" w:rsidRPr="003F5E70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E70">
              <w:rPr>
                <w:rFonts w:ascii="Times New Roman" w:hAnsi="Times New Roman" w:cs="Times New Roman"/>
                <w:sz w:val="18"/>
                <w:szCs w:val="18"/>
              </w:rPr>
              <w:t>Специалист контрактной службы</w:t>
            </w:r>
          </w:p>
        </w:tc>
        <w:tc>
          <w:tcPr>
            <w:tcW w:w="1027" w:type="dxa"/>
          </w:tcPr>
          <w:p w:rsidR="006A5538" w:rsidRDefault="00597AA2" w:rsidP="00597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  <w:p w:rsidR="0094329D" w:rsidRDefault="0094329D" w:rsidP="00597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29D" w:rsidRDefault="0094329D" w:rsidP="00597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4329D" w:rsidRDefault="0094329D" w:rsidP="00597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29D" w:rsidRDefault="0094329D" w:rsidP="00597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29D" w:rsidRPr="003F5E70" w:rsidRDefault="0094329D" w:rsidP="00597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6A5538" w:rsidRDefault="0094329D" w:rsidP="008F7A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  <w:p w:rsidR="0094329D" w:rsidRDefault="0094329D" w:rsidP="008F7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29D" w:rsidRDefault="0094329D" w:rsidP="008F7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29D" w:rsidRDefault="0094329D" w:rsidP="008F7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29D" w:rsidRDefault="0094329D" w:rsidP="008F7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29D" w:rsidRDefault="0094329D" w:rsidP="008F7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29D" w:rsidRDefault="0094329D" w:rsidP="008F7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29D" w:rsidRDefault="0094329D" w:rsidP="008F7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29D" w:rsidRDefault="0094329D" w:rsidP="008F7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29D" w:rsidRDefault="0094329D" w:rsidP="00943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  <w:p w:rsidR="0094329D" w:rsidRDefault="0094329D" w:rsidP="009432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29D" w:rsidRPr="003F5E70" w:rsidRDefault="0094329D" w:rsidP="00943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850" w:type="dxa"/>
          </w:tcPr>
          <w:p w:rsidR="006A5538" w:rsidRDefault="0094329D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1 200</w:t>
            </w:r>
          </w:p>
          <w:p w:rsidR="0094329D" w:rsidRDefault="0094329D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29D" w:rsidRDefault="0094329D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29D" w:rsidRDefault="0094329D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29D" w:rsidRDefault="0094329D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29D" w:rsidRDefault="0094329D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29D" w:rsidRDefault="0094329D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29D" w:rsidRDefault="0094329D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29D" w:rsidRDefault="0094329D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29D" w:rsidRDefault="0094329D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29D" w:rsidRDefault="0094329D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75,2</w:t>
            </w:r>
          </w:p>
          <w:p w:rsidR="0094329D" w:rsidRDefault="0094329D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29D" w:rsidRDefault="0094329D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29D" w:rsidRPr="00597AA2" w:rsidRDefault="0094329D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30,6</w:t>
            </w:r>
          </w:p>
        </w:tc>
        <w:tc>
          <w:tcPr>
            <w:tcW w:w="1276" w:type="dxa"/>
          </w:tcPr>
          <w:p w:rsidR="006A5538" w:rsidRDefault="0094329D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4329D" w:rsidRDefault="0094329D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29D" w:rsidRDefault="0094329D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29D" w:rsidRDefault="0094329D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29D" w:rsidRDefault="0094329D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29D" w:rsidRDefault="0094329D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29D" w:rsidRDefault="0094329D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29D" w:rsidRDefault="0094329D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29D" w:rsidRDefault="0094329D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29D" w:rsidRDefault="0094329D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29D" w:rsidRDefault="0094329D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4329D" w:rsidRDefault="0094329D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29D" w:rsidRDefault="0094329D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29D" w:rsidRPr="003F5E70" w:rsidRDefault="0094329D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691BC6" w:rsidRPr="003F5E70" w:rsidRDefault="00691BC6" w:rsidP="00691B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91BC6" w:rsidRPr="003F5E70" w:rsidRDefault="00691BC6" w:rsidP="00597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1BC6" w:rsidRPr="003F5E70" w:rsidRDefault="00691BC6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A5538" w:rsidRPr="003F5E70" w:rsidRDefault="0094329D" w:rsidP="00943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легковой МИЦУБИСИ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Аутлендер</w:t>
            </w:r>
            <w:proofErr w:type="spellEnd"/>
          </w:p>
        </w:tc>
        <w:tc>
          <w:tcPr>
            <w:tcW w:w="1276" w:type="dxa"/>
          </w:tcPr>
          <w:p w:rsidR="006A5538" w:rsidRPr="003F5E70" w:rsidRDefault="00597AA2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1 144 644,82</w:t>
            </w:r>
          </w:p>
        </w:tc>
        <w:tc>
          <w:tcPr>
            <w:tcW w:w="1417" w:type="dxa"/>
          </w:tcPr>
          <w:p w:rsidR="006A5538" w:rsidRPr="003F5E70" w:rsidRDefault="00597AA2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432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A5538" w:rsidRPr="003F5E70" w:rsidTr="007735C9">
        <w:tc>
          <w:tcPr>
            <w:tcW w:w="710" w:type="dxa"/>
            <w:vMerge w:val="restart"/>
          </w:tcPr>
          <w:p w:rsidR="006A5538" w:rsidRPr="003F5E70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6A5538" w:rsidRPr="003F5E70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E70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41" w:type="dxa"/>
          </w:tcPr>
          <w:p w:rsidR="006A5538" w:rsidRPr="003F5E70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:rsidR="0094329D" w:rsidRPr="0094329D" w:rsidRDefault="0094329D" w:rsidP="00943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29D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индивидуальное жилищное строитель</w:t>
            </w:r>
            <w:r w:rsidRPr="009432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ство</w:t>
            </w:r>
          </w:p>
          <w:p w:rsidR="0094329D" w:rsidRPr="0094329D" w:rsidRDefault="0094329D" w:rsidP="00943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29D" w:rsidRPr="0094329D" w:rsidRDefault="0094329D" w:rsidP="00943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29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4329D" w:rsidRPr="0094329D" w:rsidRDefault="0094329D" w:rsidP="00943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29D" w:rsidRPr="0094329D" w:rsidRDefault="0094329D" w:rsidP="00943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5538" w:rsidRPr="003F5E70" w:rsidRDefault="0094329D" w:rsidP="00943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29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94329D" w:rsidRPr="0094329D" w:rsidRDefault="0094329D" w:rsidP="00943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Общая долевая (1/4</w:t>
            </w:r>
            <w:r w:rsidRPr="0094329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4329D" w:rsidRPr="0094329D" w:rsidRDefault="0094329D" w:rsidP="009432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29D" w:rsidRPr="0094329D" w:rsidRDefault="0094329D" w:rsidP="009432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29D" w:rsidRPr="0094329D" w:rsidRDefault="0094329D" w:rsidP="009432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29D" w:rsidRPr="0094329D" w:rsidRDefault="0094329D" w:rsidP="009432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29D" w:rsidRPr="0094329D" w:rsidRDefault="0094329D" w:rsidP="009432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29D" w:rsidRPr="0094329D" w:rsidRDefault="0094329D" w:rsidP="009432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29D" w:rsidRPr="0094329D" w:rsidRDefault="0094329D" w:rsidP="009432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29D" w:rsidRPr="0094329D" w:rsidRDefault="0094329D" w:rsidP="009432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29D" w:rsidRPr="0094329D" w:rsidRDefault="0094329D" w:rsidP="00943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329D"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  <w:p w:rsidR="0094329D" w:rsidRPr="0094329D" w:rsidRDefault="0094329D" w:rsidP="009432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5538" w:rsidRPr="003F5E70" w:rsidRDefault="0094329D" w:rsidP="00943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</w:t>
            </w:r>
            <w:r w:rsidRPr="0094329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94329D" w:rsidRPr="0094329D" w:rsidRDefault="0094329D" w:rsidP="009432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4329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1 200</w:t>
            </w:r>
          </w:p>
          <w:p w:rsidR="0094329D" w:rsidRPr="0094329D" w:rsidRDefault="0094329D" w:rsidP="009432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4329D" w:rsidRPr="0094329D" w:rsidRDefault="0094329D" w:rsidP="009432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4329D" w:rsidRPr="0094329D" w:rsidRDefault="0094329D" w:rsidP="009432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4329D" w:rsidRPr="0094329D" w:rsidRDefault="0094329D" w:rsidP="009432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4329D" w:rsidRPr="0094329D" w:rsidRDefault="0094329D" w:rsidP="009432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4329D" w:rsidRPr="0094329D" w:rsidRDefault="0094329D" w:rsidP="009432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4329D" w:rsidRPr="0094329D" w:rsidRDefault="0094329D" w:rsidP="009432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4329D" w:rsidRPr="0094329D" w:rsidRDefault="0094329D" w:rsidP="009432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4329D" w:rsidRPr="0094329D" w:rsidRDefault="0094329D" w:rsidP="009432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4329D" w:rsidRPr="0094329D" w:rsidRDefault="0094329D" w:rsidP="009432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4329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75,2</w:t>
            </w:r>
          </w:p>
          <w:p w:rsidR="0094329D" w:rsidRPr="0094329D" w:rsidRDefault="0094329D" w:rsidP="009432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4329D" w:rsidRPr="0094329D" w:rsidRDefault="0094329D" w:rsidP="009432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A5538" w:rsidRPr="003F5E70" w:rsidRDefault="0094329D" w:rsidP="009432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4329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30,6</w:t>
            </w:r>
          </w:p>
        </w:tc>
        <w:tc>
          <w:tcPr>
            <w:tcW w:w="1276" w:type="dxa"/>
          </w:tcPr>
          <w:p w:rsidR="0094329D" w:rsidRPr="0094329D" w:rsidRDefault="0094329D" w:rsidP="00943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2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94329D" w:rsidRPr="0094329D" w:rsidRDefault="0094329D" w:rsidP="00943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29D" w:rsidRPr="0094329D" w:rsidRDefault="0094329D" w:rsidP="00943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29D" w:rsidRPr="0094329D" w:rsidRDefault="0094329D" w:rsidP="00943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29D" w:rsidRPr="0094329D" w:rsidRDefault="0094329D" w:rsidP="00943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29D" w:rsidRPr="0094329D" w:rsidRDefault="0094329D" w:rsidP="00943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29D" w:rsidRPr="0094329D" w:rsidRDefault="0094329D" w:rsidP="00943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29D" w:rsidRPr="0094329D" w:rsidRDefault="0094329D" w:rsidP="00943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29D" w:rsidRPr="0094329D" w:rsidRDefault="0094329D" w:rsidP="00943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29D" w:rsidRPr="0094329D" w:rsidRDefault="0094329D" w:rsidP="00943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29D" w:rsidRPr="0094329D" w:rsidRDefault="0094329D" w:rsidP="00943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2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4329D" w:rsidRPr="0094329D" w:rsidRDefault="0094329D" w:rsidP="00943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29D" w:rsidRPr="0094329D" w:rsidRDefault="0094329D" w:rsidP="00943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5538" w:rsidRPr="003F5E70" w:rsidRDefault="0094329D" w:rsidP="00943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2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691BC6" w:rsidRPr="003F5E70" w:rsidRDefault="00691BC6" w:rsidP="00691B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91BC6" w:rsidRPr="003F5E70" w:rsidRDefault="00691BC6" w:rsidP="00AA7D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1BC6" w:rsidRPr="003F5E70" w:rsidRDefault="00691BC6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A5538" w:rsidRPr="003F5E70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A5538" w:rsidRPr="003F5E70" w:rsidRDefault="0094329D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551,82</w:t>
            </w:r>
          </w:p>
        </w:tc>
        <w:tc>
          <w:tcPr>
            <w:tcW w:w="1417" w:type="dxa"/>
          </w:tcPr>
          <w:p w:rsidR="006A5538" w:rsidRPr="003F5E70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6A5538" w:rsidRPr="003F5E70" w:rsidTr="007735C9">
        <w:tc>
          <w:tcPr>
            <w:tcW w:w="710" w:type="dxa"/>
            <w:vMerge/>
          </w:tcPr>
          <w:p w:rsidR="006A5538" w:rsidRPr="003F5E70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6A5538" w:rsidRPr="003F5E70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E70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41" w:type="dxa"/>
          </w:tcPr>
          <w:p w:rsidR="006A5538" w:rsidRPr="003F5E70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:rsidR="0094329D" w:rsidRPr="0094329D" w:rsidRDefault="0094329D" w:rsidP="00943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29D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  <w:p w:rsidR="0094329D" w:rsidRPr="0094329D" w:rsidRDefault="0094329D" w:rsidP="00943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29D" w:rsidRPr="0094329D" w:rsidRDefault="0094329D" w:rsidP="00943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29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4329D" w:rsidRPr="0094329D" w:rsidRDefault="0094329D" w:rsidP="00943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29D" w:rsidRPr="0094329D" w:rsidRDefault="0094329D" w:rsidP="00943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5538" w:rsidRPr="003F5E70" w:rsidRDefault="0094329D" w:rsidP="00943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29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94329D" w:rsidRPr="0094329D" w:rsidRDefault="0094329D" w:rsidP="00943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329D">
              <w:rPr>
                <w:rFonts w:ascii="Times New Roman" w:hAnsi="Times New Roman" w:cs="Times New Roman"/>
                <w:sz w:val="18"/>
                <w:szCs w:val="18"/>
              </w:rPr>
              <w:t>Общая долевая (1/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4329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4329D" w:rsidRPr="0094329D" w:rsidRDefault="0094329D" w:rsidP="009432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29D" w:rsidRPr="0094329D" w:rsidRDefault="0094329D" w:rsidP="009432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29D" w:rsidRPr="0094329D" w:rsidRDefault="0094329D" w:rsidP="009432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29D" w:rsidRPr="0094329D" w:rsidRDefault="0094329D" w:rsidP="009432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29D" w:rsidRPr="0094329D" w:rsidRDefault="0094329D" w:rsidP="009432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29D" w:rsidRPr="0094329D" w:rsidRDefault="0094329D" w:rsidP="009432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29D" w:rsidRPr="0094329D" w:rsidRDefault="0094329D" w:rsidP="009432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29D" w:rsidRPr="0094329D" w:rsidRDefault="0094329D" w:rsidP="009432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29D" w:rsidRPr="0094329D" w:rsidRDefault="0094329D" w:rsidP="00943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329D"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  <w:p w:rsidR="0094329D" w:rsidRPr="0094329D" w:rsidRDefault="0094329D" w:rsidP="009432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5538" w:rsidRPr="003F5E70" w:rsidRDefault="0094329D" w:rsidP="00943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329D">
              <w:rPr>
                <w:rFonts w:ascii="Times New Roman" w:hAnsi="Times New Roman" w:cs="Times New Roman"/>
                <w:sz w:val="18"/>
                <w:szCs w:val="18"/>
              </w:rPr>
              <w:t>Общая долевая (1/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4329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94329D" w:rsidRPr="0094329D" w:rsidRDefault="0094329D" w:rsidP="009432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4329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1 200</w:t>
            </w:r>
          </w:p>
          <w:p w:rsidR="0094329D" w:rsidRPr="0094329D" w:rsidRDefault="0094329D" w:rsidP="009432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4329D" w:rsidRPr="0094329D" w:rsidRDefault="0094329D" w:rsidP="009432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4329D" w:rsidRPr="0094329D" w:rsidRDefault="0094329D" w:rsidP="009432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4329D" w:rsidRPr="0094329D" w:rsidRDefault="0094329D" w:rsidP="009432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4329D" w:rsidRPr="0094329D" w:rsidRDefault="0094329D" w:rsidP="009432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4329D" w:rsidRPr="0094329D" w:rsidRDefault="0094329D" w:rsidP="009432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4329D" w:rsidRPr="0094329D" w:rsidRDefault="0094329D" w:rsidP="009432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4329D" w:rsidRPr="0094329D" w:rsidRDefault="0094329D" w:rsidP="009432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4329D" w:rsidRPr="0094329D" w:rsidRDefault="0094329D" w:rsidP="009432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4329D" w:rsidRPr="0094329D" w:rsidRDefault="0094329D" w:rsidP="009432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4329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75,2</w:t>
            </w:r>
          </w:p>
          <w:p w:rsidR="0094329D" w:rsidRPr="0094329D" w:rsidRDefault="0094329D" w:rsidP="009432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4329D" w:rsidRPr="0094329D" w:rsidRDefault="0094329D" w:rsidP="009432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A5538" w:rsidRPr="003F5E70" w:rsidRDefault="0094329D" w:rsidP="009432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4329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30,6</w:t>
            </w:r>
          </w:p>
        </w:tc>
        <w:tc>
          <w:tcPr>
            <w:tcW w:w="1276" w:type="dxa"/>
          </w:tcPr>
          <w:p w:rsidR="0094329D" w:rsidRPr="0094329D" w:rsidRDefault="0094329D" w:rsidP="00943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2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4329D" w:rsidRPr="0094329D" w:rsidRDefault="0094329D" w:rsidP="00943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29D" w:rsidRPr="0094329D" w:rsidRDefault="0094329D" w:rsidP="00943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29D" w:rsidRPr="0094329D" w:rsidRDefault="0094329D" w:rsidP="00943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29D" w:rsidRPr="0094329D" w:rsidRDefault="0094329D" w:rsidP="00943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29D" w:rsidRPr="0094329D" w:rsidRDefault="0094329D" w:rsidP="00943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29D" w:rsidRPr="0094329D" w:rsidRDefault="0094329D" w:rsidP="00943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29D" w:rsidRPr="0094329D" w:rsidRDefault="0094329D" w:rsidP="00943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29D" w:rsidRPr="0094329D" w:rsidRDefault="0094329D" w:rsidP="00943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29D" w:rsidRPr="0094329D" w:rsidRDefault="0094329D" w:rsidP="00943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29D" w:rsidRPr="0094329D" w:rsidRDefault="0094329D" w:rsidP="00943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2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4329D" w:rsidRPr="0094329D" w:rsidRDefault="0094329D" w:rsidP="00943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29D" w:rsidRPr="0094329D" w:rsidRDefault="0094329D" w:rsidP="00943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5538" w:rsidRPr="003F5E70" w:rsidRDefault="0094329D" w:rsidP="00943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2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691BC6" w:rsidRPr="003F5E70" w:rsidRDefault="00691BC6" w:rsidP="00943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72E7A" w:rsidRPr="003F5E70" w:rsidRDefault="00772E7A" w:rsidP="00772E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72E7A" w:rsidRPr="003F5E70" w:rsidRDefault="00772E7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A5538" w:rsidRPr="003F5E70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A5538" w:rsidRPr="003F5E70" w:rsidRDefault="0094329D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551,82</w:t>
            </w:r>
          </w:p>
        </w:tc>
        <w:tc>
          <w:tcPr>
            <w:tcW w:w="1417" w:type="dxa"/>
          </w:tcPr>
          <w:p w:rsidR="006A5538" w:rsidRPr="003F5E70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6A5538" w:rsidRPr="003F5E70" w:rsidTr="007735C9">
        <w:tc>
          <w:tcPr>
            <w:tcW w:w="710" w:type="dxa"/>
            <w:vMerge w:val="restart"/>
          </w:tcPr>
          <w:p w:rsidR="006A5538" w:rsidRPr="003F5E70" w:rsidRDefault="00D82A2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3" w:type="dxa"/>
          </w:tcPr>
          <w:p w:rsidR="006A5538" w:rsidRPr="003F5E70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E70">
              <w:rPr>
                <w:rFonts w:ascii="Times New Roman" w:hAnsi="Times New Roman" w:cs="Times New Roman"/>
                <w:sz w:val="18"/>
                <w:szCs w:val="18"/>
              </w:rPr>
              <w:t>Насыко А.А.</w:t>
            </w:r>
          </w:p>
        </w:tc>
        <w:tc>
          <w:tcPr>
            <w:tcW w:w="1241" w:type="dxa"/>
          </w:tcPr>
          <w:p w:rsidR="006A5538" w:rsidRPr="003F5E70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E70">
              <w:rPr>
                <w:rFonts w:ascii="Times New Roman" w:hAnsi="Times New Roman" w:cs="Times New Roman"/>
                <w:sz w:val="18"/>
                <w:szCs w:val="18"/>
              </w:rPr>
              <w:t>Ведущий специалист контрактной службы</w:t>
            </w:r>
          </w:p>
        </w:tc>
        <w:tc>
          <w:tcPr>
            <w:tcW w:w="1027" w:type="dxa"/>
          </w:tcPr>
          <w:p w:rsidR="006A5538" w:rsidRPr="003F5E70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E7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6A5538" w:rsidRPr="003F5E70" w:rsidRDefault="006A5538" w:rsidP="008F7A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E7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6A5538" w:rsidRPr="003F5E70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E70">
              <w:rPr>
                <w:rFonts w:ascii="Times New Roman" w:hAnsi="Times New Roman" w:cs="Times New Roman"/>
                <w:sz w:val="18"/>
                <w:szCs w:val="18"/>
              </w:rPr>
              <w:t>59,5</w:t>
            </w:r>
          </w:p>
        </w:tc>
        <w:tc>
          <w:tcPr>
            <w:tcW w:w="1276" w:type="dxa"/>
          </w:tcPr>
          <w:p w:rsidR="006A5538" w:rsidRPr="003F5E70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E7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6A5538" w:rsidRPr="003F5E70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A5538" w:rsidRPr="003F5E70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A5538" w:rsidRPr="003F5E70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A5538" w:rsidRPr="003F5E70" w:rsidRDefault="006A5538" w:rsidP="005F6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E70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3F5E7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3F5E70">
              <w:rPr>
                <w:rFonts w:ascii="Times New Roman" w:hAnsi="Times New Roman" w:cs="Times New Roman"/>
                <w:sz w:val="18"/>
                <w:szCs w:val="18"/>
              </w:rPr>
              <w:t xml:space="preserve"> легковой </w:t>
            </w:r>
            <w:r w:rsidR="005F6316">
              <w:rPr>
                <w:rFonts w:ascii="Times New Roman" w:hAnsi="Times New Roman" w:cs="Times New Roman"/>
                <w:sz w:val="18"/>
                <w:szCs w:val="18"/>
              </w:rPr>
              <w:t xml:space="preserve">Тойота  </w:t>
            </w:r>
            <w:proofErr w:type="spellStart"/>
            <w:r w:rsidR="005F6316">
              <w:rPr>
                <w:rFonts w:ascii="Times New Roman" w:hAnsi="Times New Roman" w:cs="Times New Roman"/>
                <w:sz w:val="18"/>
                <w:szCs w:val="18"/>
              </w:rPr>
              <w:t>Камри</w:t>
            </w:r>
            <w:proofErr w:type="spellEnd"/>
          </w:p>
        </w:tc>
        <w:tc>
          <w:tcPr>
            <w:tcW w:w="1276" w:type="dxa"/>
          </w:tcPr>
          <w:p w:rsidR="006A5538" w:rsidRPr="005F6316" w:rsidRDefault="007436D0" w:rsidP="005F6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889 391,95</w:t>
            </w:r>
          </w:p>
        </w:tc>
        <w:tc>
          <w:tcPr>
            <w:tcW w:w="1417" w:type="dxa"/>
          </w:tcPr>
          <w:p w:rsidR="006A5538" w:rsidRPr="003F5E70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5538" w:rsidRPr="003F5E70" w:rsidTr="007735C9">
        <w:tc>
          <w:tcPr>
            <w:tcW w:w="710" w:type="dxa"/>
            <w:vMerge/>
          </w:tcPr>
          <w:p w:rsidR="006A5538" w:rsidRPr="003F5E70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A5538" w:rsidRPr="003F5E70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E70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41" w:type="dxa"/>
          </w:tcPr>
          <w:p w:rsidR="006A5538" w:rsidRPr="003F5E70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:rsidR="006A5538" w:rsidRPr="003F5E70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A5538" w:rsidRPr="003F5E70" w:rsidRDefault="006A5538" w:rsidP="008F7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A5538" w:rsidRPr="003F5E70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6A5538" w:rsidRPr="003F5E70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A5538" w:rsidRPr="003F5E70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E7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6A5538" w:rsidRPr="003F5E70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E70">
              <w:rPr>
                <w:rFonts w:ascii="Times New Roman" w:hAnsi="Times New Roman" w:cs="Times New Roman"/>
                <w:sz w:val="18"/>
                <w:szCs w:val="18"/>
              </w:rPr>
              <w:t>59,5</w:t>
            </w:r>
          </w:p>
        </w:tc>
        <w:tc>
          <w:tcPr>
            <w:tcW w:w="1276" w:type="dxa"/>
          </w:tcPr>
          <w:p w:rsidR="006A5538" w:rsidRPr="003F5E70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E7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6A5538" w:rsidRPr="003F5E70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A5538" w:rsidRPr="003F5E70" w:rsidRDefault="005F6316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528 000,00</w:t>
            </w:r>
          </w:p>
        </w:tc>
        <w:tc>
          <w:tcPr>
            <w:tcW w:w="1417" w:type="dxa"/>
          </w:tcPr>
          <w:p w:rsidR="006A5538" w:rsidRPr="003F5E70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2403" w:rsidRPr="003F5E70" w:rsidTr="007735C9">
        <w:tc>
          <w:tcPr>
            <w:tcW w:w="710" w:type="dxa"/>
            <w:vMerge w:val="restart"/>
          </w:tcPr>
          <w:p w:rsidR="00A82403" w:rsidRPr="005F6316" w:rsidRDefault="00D82A2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43" w:type="dxa"/>
          </w:tcPr>
          <w:p w:rsidR="00A82403" w:rsidRPr="005F6316" w:rsidRDefault="00A82403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316">
              <w:rPr>
                <w:rFonts w:ascii="Times New Roman" w:hAnsi="Times New Roman" w:cs="Times New Roman"/>
                <w:sz w:val="18"/>
                <w:szCs w:val="18"/>
              </w:rPr>
              <w:t>Ржавина В.С.</w:t>
            </w:r>
          </w:p>
        </w:tc>
        <w:tc>
          <w:tcPr>
            <w:tcW w:w="1241" w:type="dxa"/>
          </w:tcPr>
          <w:p w:rsidR="00A82403" w:rsidRPr="005F6316" w:rsidRDefault="00A82403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316">
              <w:rPr>
                <w:rFonts w:ascii="Times New Roman" w:hAnsi="Times New Roman" w:cs="Times New Roman"/>
                <w:sz w:val="18"/>
                <w:szCs w:val="18"/>
              </w:rPr>
              <w:t>Специалист контрактной службы</w:t>
            </w:r>
          </w:p>
        </w:tc>
        <w:tc>
          <w:tcPr>
            <w:tcW w:w="1027" w:type="dxa"/>
          </w:tcPr>
          <w:p w:rsidR="00A82403" w:rsidRPr="005F6316" w:rsidRDefault="00A82403" w:rsidP="00AA7D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31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A82403" w:rsidRPr="005F6316" w:rsidRDefault="00A82403" w:rsidP="00AA7D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631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A82403" w:rsidRPr="005F6316" w:rsidRDefault="00A82403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316">
              <w:rPr>
                <w:rFonts w:ascii="Times New Roman" w:hAnsi="Times New Roman" w:cs="Times New Roman"/>
                <w:sz w:val="18"/>
                <w:szCs w:val="18"/>
              </w:rPr>
              <w:t>34,5</w:t>
            </w:r>
          </w:p>
        </w:tc>
        <w:tc>
          <w:tcPr>
            <w:tcW w:w="1276" w:type="dxa"/>
          </w:tcPr>
          <w:p w:rsidR="00A82403" w:rsidRPr="005F6316" w:rsidRDefault="00A82403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31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A82403" w:rsidRPr="005F6316" w:rsidRDefault="00A82403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82403" w:rsidRPr="005F6316" w:rsidRDefault="00A82403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82403" w:rsidRPr="005F6316" w:rsidRDefault="00A82403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82403" w:rsidRPr="005F6316" w:rsidRDefault="00A82403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82403" w:rsidRPr="005F6316" w:rsidRDefault="007436D0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793 541,55</w:t>
            </w:r>
          </w:p>
        </w:tc>
        <w:tc>
          <w:tcPr>
            <w:tcW w:w="1417" w:type="dxa"/>
          </w:tcPr>
          <w:p w:rsidR="00A82403" w:rsidRPr="003F5E70" w:rsidRDefault="00A82403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A82403" w:rsidTr="007735C9">
        <w:tc>
          <w:tcPr>
            <w:tcW w:w="710" w:type="dxa"/>
            <w:vMerge/>
          </w:tcPr>
          <w:p w:rsidR="00A82403" w:rsidRPr="005F6316" w:rsidRDefault="00A82403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82403" w:rsidRPr="005F6316" w:rsidRDefault="00A82403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316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41" w:type="dxa"/>
          </w:tcPr>
          <w:p w:rsidR="00A82403" w:rsidRPr="005F6316" w:rsidRDefault="00A82403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:rsidR="00A82403" w:rsidRPr="005F6316" w:rsidRDefault="00A82403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82403" w:rsidRPr="005F6316" w:rsidRDefault="00A82403" w:rsidP="008F7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82403" w:rsidRPr="005F6316" w:rsidRDefault="00A82403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A82403" w:rsidRPr="005F6316" w:rsidRDefault="00A82403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82403" w:rsidRPr="005F6316" w:rsidRDefault="00A82403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31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A82403" w:rsidRPr="005F6316" w:rsidRDefault="00A82403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316">
              <w:rPr>
                <w:rFonts w:ascii="Times New Roman" w:hAnsi="Times New Roman" w:cs="Times New Roman"/>
                <w:sz w:val="18"/>
                <w:szCs w:val="18"/>
              </w:rPr>
              <w:t>34,5</w:t>
            </w:r>
          </w:p>
        </w:tc>
        <w:tc>
          <w:tcPr>
            <w:tcW w:w="1276" w:type="dxa"/>
          </w:tcPr>
          <w:p w:rsidR="00A82403" w:rsidRPr="005F6316" w:rsidRDefault="00A82403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31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A82403" w:rsidRPr="005F6316" w:rsidRDefault="00A82403" w:rsidP="00743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316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5F631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5F6316">
              <w:rPr>
                <w:rFonts w:ascii="Times New Roman" w:hAnsi="Times New Roman" w:cs="Times New Roman"/>
                <w:sz w:val="18"/>
                <w:szCs w:val="18"/>
              </w:rPr>
              <w:t xml:space="preserve"> легковой </w:t>
            </w:r>
            <w:r w:rsidR="007436D0">
              <w:rPr>
                <w:rFonts w:ascii="Times New Roman" w:hAnsi="Times New Roman" w:cs="Times New Roman"/>
                <w:sz w:val="18"/>
                <w:szCs w:val="18"/>
              </w:rPr>
              <w:t>АУДИ 100</w:t>
            </w:r>
          </w:p>
        </w:tc>
        <w:tc>
          <w:tcPr>
            <w:tcW w:w="1276" w:type="dxa"/>
          </w:tcPr>
          <w:p w:rsidR="00A82403" w:rsidRPr="005F6316" w:rsidRDefault="007436D0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3 819 093,32</w:t>
            </w:r>
          </w:p>
        </w:tc>
        <w:tc>
          <w:tcPr>
            <w:tcW w:w="1417" w:type="dxa"/>
          </w:tcPr>
          <w:p w:rsidR="00A82403" w:rsidRPr="00601173" w:rsidRDefault="00A82403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31CBA" w:rsidRDefault="00831CBA" w:rsidP="00831CBA"/>
    <w:p w:rsidR="00910019" w:rsidRDefault="00910019" w:rsidP="00831CBA"/>
    <w:p w:rsidR="008F7AAC" w:rsidRDefault="008F7AAC" w:rsidP="00831CBA"/>
    <w:p w:rsidR="00831CBA" w:rsidRPr="00831CBA" w:rsidRDefault="00831CBA" w:rsidP="00831CBA"/>
    <w:sectPr w:rsidR="00831CBA" w:rsidRPr="00831CBA" w:rsidSect="00601173">
      <w:headerReference w:type="default" r:id="rId9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445" w:rsidRDefault="00785445" w:rsidP="00D21186">
      <w:pPr>
        <w:spacing w:after="0" w:line="240" w:lineRule="auto"/>
      </w:pPr>
      <w:r>
        <w:separator/>
      </w:r>
    </w:p>
  </w:endnote>
  <w:endnote w:type="continuationSeparator" w:id="0">
    <w:p w:rsidR="00785445" w:rsidRDefault="00785445" w:rsidP="00D21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445" w:rsidRDefault="00785445" w:rsidP="00D21186">
      <w:pPr>
        <w:spacing w:after="0" w:line="240" w:lineRule="auto"/>
      </w:pPr>
      <w:r>
        <w:separator/>
      </w:r>
    </w:p>
  </w:footnote>
  <w:footnote w:type="continuationSeparator" w:id="0">
    <w:p w:rsidR="00785445" w:rsidRDefault="00785445" w:rsidP="00D21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AAC" w:rsidRDefault="008F7AAC">
    <w:pPr>
      <w:pStyle w:val="a4"/>
    </w:pPr>
  </w:p>
  <w:p w:rsidR="008F7AAC" w:rsidRDefault="008F7AA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173"/>
    <w:rsid w:val="000734DB"/>
    <w:rsid w:val="000E38E3"/>
    <w:rsid w:val="000F2CF6"/>
    <w:rsid w:val="000F602C"/>
    <w:rsid w:val="001A59AA"/>
    <w:rsid w:val="001A7416"/>
    <w:rsid w:val="001C471D"/>
    <w:rsid w:val="001E349A"/>
    <w:rsid w:val="00227787"/>
    <w:rsid w:val="00287D1F"/>
    <w:rsid w:val="002C567A"/>
    <w:rsid w:val="002E2DFD"/>
    <w:rsid w:val="002E62CF"/>
    <w:rsid w:val="00361DB5"/>
    <w:rsid w:val="0037390E"/>
    <w:rsid w:val="003A40E2"/>
    <w:rsid w:val="003B2152"/>
    <w:rsid w:val="003F48EB"/>
    <w:rsid w:val="003F5E70"/>
    <w:rsid w:val="00440D7A"/>
    <w:rsid w:val="00493714"/>
    <w:rsid w:val="00537062"/>
    <w:rsid w:val="00543E54"/>
    <w:rsid w:val="0056560F"/>
    <w:rsid w:val="00597AA2"/>
    <w:rsid w:val="005C2AEF"/>
    <w:rsid w:val="005D2C67"/>
    <w:rsid w:val="005F6316"/>
    <w:rsid w:val="00601173"/>
    <w:rsid w:val="0061538A"/>
    <w:rsid w:val="00691BC6"/>
    <w:rsid w:val="006A5538"/>
    <w:rsid w:val="006B5D3D"/>
    <w:rsid w:val="007436D0"/>
    <w:rsid w:val="00772E7A"/>
    <w:rsid w:val="007735C9"/>
    <w:rsid w:val="00785445"/>
    <w:rsid w:val="00831CBA"/>
    <w:rsid w:val="00872F50"/>
    <w:rsid w:val="00880832"/>
    <w:rsid w:val="008F7AAC"/>
    <w:rsid w:val="00905501"/>
    <w:rsid w:val="00910019"/>
    <w:rsid w:val="0094329D"/>
    <w:rsid w:val="00A82403"/>
    <w:rsid w:val="00A967CB"/>
    <w:rsid w:val="00B219A8"/>
    <w:rsid w:val="00B32323"/>
    <w:rsid w:val="00B44D25"/>
    <w:rsid w:val="00BE1789"/>
    <w:rsid w:val="00BE69A8"/>
    <w:rsid w:val="00BE7532"/>
    <w:rsid w:val="00C8147F"/>
    <w:rsid w:val="00D21186"/>
    <w:rsid w:val="00D82A28"/>
    <w:rsid w:val="00DA1CD8"/>
    <w:rsid w:val="00E81702"/>
    <w:rsid w:val="00E936E6"/>
    <w:rsid w:val="00F177F4"/>
    <w:rsid w:val="00F30B3E"/>
    <w:rsid w:val="00FB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1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1186"/>
  </w:style>
  <w:style w:type="paragraph" w:styleId="a6">
    <w:name w:val="footer"/>
    <w:basedOn w:val="a"/>
    <w:link w:val="a7"/>
    <w:uiPriority w:val="99"/>
    <w:unhideWhenUsed/>
    <w:rsid w:val="00D21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1186"/>
  </w:style>
  <w:style w:type="paragraph" w:styleId="a8">
    <w:name w:val="Balloon Text"/>
    <w:basedOn w:val="a"/>
    <w:link w:val="a9"/>
    <w:uiPriority w:val="99"/>
    <w:semiHidden/>
    <w:unhideWhenUsed/>
    <w:rsid w:val="00361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1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1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1186"/>
  </w:style>
  <w:style w:type="paragraph" w:styleId="a6">
    <w:name w:val="footer"/>
    <w:basedOn w:val="a"/>
    <w:link w:val="a7"/>
    <w:uiPriority w:val="99"/>
    <w:unhideWhenUsed/>
    <w:rsid w:val="00D21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1186"/>
  </w:style>
  <w:style w:type="paragraph" w:styleId="a8">
    <w:name w:val="Balloon Text"/>
    <w:basedOn w:val="a"/>
    <w:link w:val="a9"/>
    <w:uiPriority w:val="99"/>
    <w:semiHidden/>
    <w:unhideWhenUsed/>
    <w:rsid w:val="00361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1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D1AD26C-9C90-4F62-9DA3-096CFFB61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4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Наталья Александровна</dc:creator>
  <cp:lastModifiedBy>Федорова Наталья Александровна</cp:lastModifiedBy>
  <cp:revision>16</cp:revision>
  <cp:lastPrinted>2020-06-30T13:38:00Z</cp:lastPrinted>
  <dcterms:created xsi:type="dcterms:W3CDTF">2017-06-06T12:55:00Z</dcterms:created>
  <dcterms:modified xsi:type="dcterms:W3CDTF">2020-06-30T13:38:00Z</dcterms:modified>
</cp:coreProperties>
</file>